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Елена Дмитриевна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МУНИЦИПАЛЬНОГО ОБРАЗОВАНИЯ ЛЕНИНГРАДСКИЙ МУНИЦИПАЛЬНЫЙ ОКРУГ КРАСНОДАРСКОГО КРАЯ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03.12.2025 14:19:14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9522DAE9CD440812202CC7D2FDEA531FE61A4A97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26.04.2026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